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052308" w:rsidTr="00783496">
        <w:trPr>
          <w:trHeight w:val="2047"/>
        </w:trPr>
        <w:tc>
          <w:tcPr>
            <w:tcW w:w="2943" w:type="dxa"/>
          </w:tcPr>
          <w:p w:rsidR="00052308" w:rsidRDefault="00052308" w:rsidP="00971F79">
            <w:pPr>
              <w:jc w:val="center"/>
            </w:pPr>
          </w:p>
          <w:p w:rsidR="00052308" w:rsidRDefault="00C66A69" w:rsidP="00971F79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47750" cy="1485900"/>
                  <wp:effectExtent l="19050" t="0" r="0" b="0"/>
                  <wp:docPr id="2" name="1 Imagen" descr="img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:rsidR="00C66A69" w:rsidRDefault="00C66A69" w:rsidP="00971F79">
            <w:pPr>
              <w:jc w:val="center"/>
              <w:rPr>
                <w:b/>
              </w:rPr>
            </w:pPr>
          </w:p>
          <w:p w:rsidR="00C66A69" w:rsidRDefault="00C66A69" w:rsidP="00971F79">
            <w:pPr>
              <w:jc w:val="center"/>
              <w:rPr>
                <w:b/>
              </w:rPr>
            </w:pPr>
          </w:p>
          <w:p w:rsidR="00052308" w:rsidRPr="001155EE" w:rsidRDefault="00C66A69" w:rsidP="00C66A69">
            <w:pPr>
              <w:jc w:val="center"/>
              <w:rPr>
                <w:b/>
              </w:rPr>
            </w:pPr>
            <w:r>
              <w:rPr>
                <w:b/>
              </w:rPr>
              <w:t>DIPREGEP</w:t>
            </w:r>
          </w:p>
          <w:p w:rsidR="00052308" w:rsidRPr="001155EE" w:rsidRDefault="00C66A69" w:rsidP="00C66A69">
            <w:pPr>
              <w:jc w:val="center"/>
              <w:rPr>
                <w:b/>
              </w:rPr>
            </w:pPr>
            <w:r>
              <w:rPr>
                <w:b/>
              </w:rPr>
              <w:t>INSTITUTO JUAN ANCHORENA Nº 4559</w:t>
            </w:r>
          </w:p>
          <w:p w:rsidR="00052308" w:rsidRDefault="00C66A69" w:rsidP="00971F79">
            <w:pPr>
              <w:jc w:val="center"/>
              <w:rPr>
                <w:b/>
              </w:rPr>
            </w:pPr>
            <w:hyperlink r:id="rId5" w:history="1">
              <w:r w:rsidRPr="0006778E">
                <w:rPr>
                  <w:rStyle w:val="Hipervnculo"/>
                </w:rPr>
                <w:t>www.institutojuananchorena.jimdo.com</w:t>
              </w:r>
            </w:hyperlink>
            <w:r w:rsidR="00052308">
              <w:rPr>
                <w:b/>
              </w:rPr>
              <w:t xml:space="preserve"> </w:t>
            </w:r>
          </w:p>
          <w:p w:rsidR="00052308" w:rsidRDefault="00C66A69" w:rsidP="00971F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Salta  – Urquiza</w:t>
            </w:r>
            <w:r w:rsidR="00052308">
              <w:rPr>
                <w:b/>
                <w:sz w:val="18"/>
                <w:szCs w:val="18"/>
              </w:rPr>
              <w:t xml:space="preserve"> – Buenos Aires – </w:t>
            </w:r>
            <w:r>
              <w:rPr>
                <w:b/>
                <w:sz w:val="18"/>
                <w:szCs w:val="18"/>
              </w:rPr>
              <w:t>tel. (02477)-499116</w:t>
            </w:r>
          </w:p>
          <w:p w:rsidR="00052308" w:rsidRPr="001155EE" w:rsidRDefault="00052308" w:rsidP="00971F7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/>
      </w:tblPr>
      <w:tblGrid>
        <w:gridCol w:w="2915"/>
        <w:gridCol w:w="5698"/>
        <w:gridCol w:w="107"/>
      </w:tblGrid>
      <w:tr w:rsidR="00052308" w:rsidTr="00C66A69">
        <w:trPr>
          <w:gridAfter w:val="1"/>
          <w:wAfter w:w="107" w:type="dxa"/>
        </w:trPr>
        <w:tc>
          <w:tcPr>
            <w:tcW w:w="8613" w:type="dxa"/>
            <w:gridSpan w:val="2"/>
            <w:shd w:val="clear" w:color="auto" w:fill="548DD4" w:themeFill="text2" w:themeFillTint="99"/>
          </w:tcPr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P</w:t>
            </w:r>
            <w:r>
              <w:rPr>
                <w:b/>
              </w:rPr>
              <w:t>LANIFICACION ANUAL</w:t>
            </w:r>
          </w:p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CICLO LECTIVO:</w:t>
            </w:r>
          </w:p>
          <w:p w:rsidR="00052308" w:rsidRDefault="00052308" w:rsidP="00052308">
            <w:pPr>
              <w:jc w:val="center"/>
            </w:pPr>
          </w:p>
        </w:tc>
        <w:tc>
          <w:tcPr>
            <w:tcW w:w="5698" w:type="dxa"/>
          </w:tcPr>
          <w:p w:rsidR="00052308" w:rsidRDefault="00052308" w:rsidP="00052308"/>
          <w:p w:rsidR="00052308" w:rsidRPr="005D5711" w:rsidRDefault="00052308" w:rsidP="00052308">
            <w:pPr>
              <w:rPr>
                <w:b/>
              </w:rPr>
            </w:pPr>
            <w:r w:rsidRPr="005D5711">
              <w:rPr>
                <w:b/>
              </w:rPr>
              <w:t>Período:</w:t>
            </w:r>
          </w:p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MATERIA</w:t>
            </w:r>
          </w:p>
          <w:p w:rsidR="00052308" w:rsidRDefault="00052308" w:rsidP="00052308">
            <w:pPr>
              <w:jc w:val="center"/>
            </w:pPr>
          </w:p>
        </w:tc>
        <w:tc>
          <w:tcPr>
            <w:tcW w:w="5698" w:type="dxa"/>
          </w:tcPr>
          <w:p w:rsidR="00052308" w:rsidRDefault="00052308" w:rsidP="00052308"/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</w:pPr>
          </w:p>
          <w:p w:rsidR="00052308" w:rsidRDefault="00052308" w:rsidP="00052308">
            <w:pPr>
              <w:jc w:val="center"/>
            </w:pPr>
          </w:p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ORIENTACIÒN</w:t>
            </w:r>
          </w:p>
        </w:tc>
        <w:tc>
          <w:tcPr>
            <w:tcW w:w="5698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783496" w:rsidP="00052308">
            <w:pPr>
              <w:jc w:val="center"/>
              <w:rPr>
                <w:b/>
              </w:rPr>
            </w:pPr>
            <w:r>
              <w:rPr>
                <w:b/>
              </w:rPr>
              <w:t xml:space="preserve">Arte </w:t>
            </w:r>
            <w:r w:rsidR="00052308" w:rsidRPr="005D5711">
              <w:rPr>
                <w:b/>
              </w:rPr>
              <w:t xml:space="preserve"> Teatro</w:t>
            </w: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Cie</w:t>
            </w:r>
            <w:r w:rsidR="00783496">
              <w:rPr>
                <w:b/>
              </w:rPr>
              <w:t xml:space="preserve">ncias Naturales </w:t>
            </w: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Economía y Administración</w:t>
            </w: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Gestión y Administración</w:t>
            </w: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 xml:space="preserve"> Ciencias Sociales</w:t>
            </w:r>
          </w:p>
          <w:p w:rsidR="00052308" w:rsidRDefault="00052308" w:rsidP="00052308">
            <w:pPr>
              <w:jc w:val="center"/>
            </w:pPr>
          </w:p>
          <w:p w:rsidR="00052308" w:rsidRPr="008567F1" w:rsidRDefault="00052308" w:rsidP="0005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(colorear lo que corresponda)</w:t>
            </w:r>
          </w:p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TURNO</w:t>
            </w:r>
          </w:p>
        </w:tc>
        <w:tc>
          <w:tcPr>
            <w:tcW w:w="5698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MAÑANA   -   TARDE   -   VESPERTINO   -   NOCHE</w:t>
            </w:r>
          </w:p>
          <w:p w:rsidR="00052308" w:rsidRDefault="00052308" w:rsidP="00052308">
            <w:pPr>
              <w:jc w:val="center"/>
            </w:pPr>
          </w:p>
          <w:p w:rsidR="00052308" w:rsidRPr="008567F1" w:rsidRDefault="00052308" w:rsidP="0005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(colorear lo que corresponda)</w:t>
            </w:r>
          </w:p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</w:pPr>
          </w:p>
          <w:p w:rsidR="00052308" w:rsidRDefault="00052308" w:rsidP="00052308">
            <w:pPr>
              <w:jc w:val="center"/>
              <w:rPr>
                <w:b/>
              </w:rPr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NIVEL</w:t>
            </w: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Y</w:t>
            </w:r>
          </w:p>
          <w:p w:rsidR="00052308" w:rsidRDefault="00052308" w:rsidP="00052308">
            <w:pPr>
              <w:jc w:val="center"/>
            </w:pPr>
            <w:r w:rsidRPr="005D5711">
              <w:rPr>
                <w:b/>
              </w:rPr>
              <w:t>CURSO</w:t>
            </w:r>
          </w:p>
        </w:tc>
        <w:tc>
          <w:tcPr>
            <w:tcW w:w="5698" w:type="dxa"/>
          </w:tcPr>
          <w:p w:rsidR="00052308" w:rsidRDefault="00052308" w:rsidP="00052308">
            <w:pPr>
              <w:jc w:val="both"/>
            </w:pPr>
          </w:p>
          <w:p w:rsidR="00052308" w:rsidRPr="005D5711" w:rsidRDefault="00783496" w:rsidP="00052308">
            <w:pPr>
              <w:jc w:val="both"/>
              <w:rPr>
                <w:b/>
              </w:rPr>
            </w:pPr>
            <w:r>
              <w:rPr>
                <w:b/>
              </w:rPr>
              <w:t>Secundaria Ciclo Básico</w:t>
            </w:r>
            <w:r w:rsidR="00052308" w:rsidRPr="005D5711">
              <w:rPr>
                <w:b/>
              </w:rPr>
              <w:t xml:space="preserve">                     1º      </w:t>
            </w:r>
            <w:r>
              <w:rPr>
                <w:b/>
              </w:rPr>
              <w:t xml:space="preserve">  </w:t>
            </w:r>
            <w:r w:rsidR="00052308" w:rsidRPr="005D57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52308" w:rsidRPr="005D5711">
              <w:rPr>
                <w:b/>
              </w:rPr>
              <w:t xml:space="preserve">2º      </w:t>
            </w:r>
            <w:r>
              <w:rPr>
                <w:b/>
              </w:rPr>
              <w:t xml:space="preserve">    </w:t>
            </w:r>
            <w:r w:rsidR="00052308" w:rsidRPr="005D5711">
              <w:rPr>
                <w:b/>
              </w:rPr>
              <w:t>3º</w:t>
            </w:r>
          </w:p>
          <w:p w:rsidR="00052308" w:rsidRPr="005D5711" w:rsidRDefault="00052308" w:rsidP="00052308">
            <w:pPr>
              <w:jc w:val="both"/>
              <w:rPr>
                <w:b/>
              </w:rPr>
            </w:pPr>
          </w:p>
          <w:p w:rsidR="00052308" w:rsidRPr="005D5711" w:rsidRDefault="00052308" w:rsidP="00052308">
            <w:pPr>
              <w:jc w:val="both"/>
              <w:rPr>
                <w:b/>
              </w:rPr>
            </w:pPr>
            <w:r w:rsidRPr="005D5711">
              <w:rPr>
                <w:b/>
              </w:rPr>
              <w:t xml:space="preserve">Secundaria </w:t>
            </w:r>
            <w:r w:rsidR="00783496">
              <w:rPr>
                <w:b/>
              </w:rPr>
              <w:t xml:space="preserve">Ciclo </w:t>
            </w:r>
            <w:r w:rsidRPr="005D5711">
              <w:rPr>
                <w:b/>
              </w:rPr>
              <w:t xml:space="preserve">Superior                  4º      </w:t>
            </w:r>
            <w:r w:rsidR="00783496">
              <w:rPr>
                <w:b/>
              </w:rPr>
              <w:t xml:space="preserve"> </w:t>
            </w:r>
            <w:r w:rsidRPr="005D5711">
              <w:rPr>
                <w:b/>
              </w:rPr>
              <w:t xml:space="preserve">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5º      </w:t>
            </w:r>
            <w:r w:rsidR="00783496">
              <w:rPr>
                <w:b/>
              </w:rPr>
              <w:t xml:space="preserve">   </w:t>
            </w:r>
            <w:r w:rsidRPr="005D5711">
              <w:rPr>
                <w:b/>
              </w:rPr>
              <w:t xml:space="preserve"> 6º</w:t>
            </w:r>
          </w:p>
          <w:p w:rsidR="00052308" w:rsidRPr="005D5711" w:rsidRDefault="00052308" w:rsidP="00052308">
            <w:pPr>
              <w:jc w:val="both"/>
              <w:rPr>
                <w:b/>
              </w:rPr>
            </w:pPr>
          </w:p>
          <w:p w:rsidR="00052308" w:rsidRDefault="00052308" w:rsidP="00052308">
            <w:pPr>
              <w:jc w:val="both"/>
            </w:pPr>
          </w:p>
          <w:p w:rsidR="00052308" w:rsidRPr="008567F1" w:rsidRDefault="00052308" w:rsidP="00052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(colorear lo que corresponda)</w:t>
            </w:r>
          </w:p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>DIVISION</w:t>
            </w:r>
          </w:p>
        </w:tc>
        <w:tc>
          <w:tcPr>
            <w:tcW w:w="5698" w:type="dxa"/>
          </w:tcPr>
          <w:p w:rsidR="00052308" w:rsidRDefault="00052308" w:rsidP="00052308">
            <w:pPr>
              <w:jc w:val="center"/>
            </w:pPr>
          </w:p>
          <w:p w:rsidR="00052308" w:rsidRPr="005D5711" w:rsidRDefault="00052308" w:rsidP="00052308">
            <w:pPr>
              <w:jc w:val="center"/>
              <w:rPr>
                <w:b/>
              </w:rPr>
            </w:pPr>
            <w:r w:rsidRPr="005D5711">
              <w:rPr>
                <w:b/>
              </w:rPr>
              <w:t xml:space="preserve">“A”   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“B” 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  “C”  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  “D” 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</w:t>
            </w:r>
            <w:r w:rsidR="00783496">
              <w:rPr>
                <w:b/>
              </w:rPr>
              <w:t xml:space="preserve">  </w:t>
            </w:r>
            <w:r w:rsidRPr="005D5711">
              <w:rPr>
                <w:b/>
              </w:rPr>
              <w:t xml:space="preserve">    “U”</w:t>
            </w:r>
          </w:p>
          <w:p w:rsidR="00052308" w:rsidRDefault="00052308" w:rsidP="00052308">
            <w:pPr>
              <w:jc w:val="center"/>
            </w:pPr>
          </w:p>
          <w:p w:rsidR="00052308" w:rsidRPr="008567F1" w:rsidRDefault="00052308" w:rsidP="00052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(colorear lo que corresponda)</w:t>
            </w:r>
          </w:p>
        </w:tc>
      </w:tr>
      <w:tr w:rsidR="00052308" w:rsidTr="00052308">
        <w:trPr>
          <w:gridAfter w:val="1"/>
          <w:wAfter w:w="107" w:type="dxa"/>
        </w:trPr>
        <w:tc>
          <w:tcPr>
            <w:tcW w:w="2915" w:type="dxa"/>
          </w:tcPr>
          <w:p w:rsidR="00052308" w:rsidRDefault="00052308" w:rsidP="00052308">
            <w:pPr>
              <w:jc w:val="center"/>
              <w:rPr>
                <w:b/>
              </w:rPr>
            </w:pPr>
          </w:p>
          <w:p w:rsidR="00052308" w:rsidRDefault="00052308" w:rsidP="00052308">
            <w:pPr>
              <w:jc w:val="center"/>
              <w:rPr>
                <w:b/>
              </w:rPr>
            </w:pPr>
          </w:p>
          <w:p w:rsidR="00052308" w:rsidRPr="00962C03" w:rsidRDefault="00052308" w:rsidP="00052308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698" w:type="dxa"/>
          </w:tcPr>
          <w:p w:rsidR="00052308" w:rsidRDefault="00052308" w:rsidP="00052308">
            <w:pPr>
              <w:jc w:val="center"/>
            </w:pPr>
          </w:p>
          <w:p w:rsidR="00052308" w:rsidRPr="00962C03" w:rsidRDefault="00052308" w:rsidP="00052308">
            <w:pPr>
              <w:jc w:val="both"/>
              <w:rPr>
                <w:b/>
              </w:rPr>
            </w:pPr>
            <w:r w:rsidRPr="00962C03">
              <w:rPr>
                <w:b/>
              </w:rPr>
              <w:t>Profesor:</w:t>
            </w:r>
          </w:p>
          <w:p w:rsidR="00052308" w:rsidRPr="00962C03" w:rsidRDefault="00052308" w:rsidP="00052308">
            <w:pPr>
              <w:jc w:val="both"/>
              <w:rPr>
                <w:b/>
              </w:rPr>
            </w:pPr>
            <w:r w:rsidRPr="00962C03">
              <w:rPr>
                <w:b/>
              </w:rPr>
              <w:t>Titular   -  Provisional   -   Suplente</w:t>
            </w:r>
          </w:p>
          <w:p w:rsidR="00052308" w:rsidRDefault="00052308" w:rsidP="00052308">
            <w:pPr>
              <w:jc w:val="both"/>
            </w:pPr>
          </w:p>
          <w:p w:rsidR="00052308" w:rsidRPr="00962C03" w:rsidRDefault="00052308" w:rsidP="00052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(colorear lo que corresponda)</w:t>
            </w:r>
          </w:p>
        </w:tc>
      </w:tr>
      <w:tr w:rsidR="00052308" w:rsidTr="00783496">
        <w:tc>
          <w:tcPr>
            <w:tcW w:w="8720" w:type="dxa"/>
            <w:gridSpan w:val="3"/>
            <w:shd w:val="clear" w:color="auto" w:fill="8DB3E2" w:themeFill="text2" w:themeFillTint="66"/>
          </w:tcPr>
          <w:p w:rsidR="00052308" w:rsidRPr="00962C03" w:rsidRDefault="00052308" w:rsidP="00052308">
            <w:pPr>
              <w:jc w:val="center"/>
              <w:rPr>
                <w:b/>
              </w:rPr>
            </w:pPr>
            <w:r>
              <w:rPr>
                <w:b/>
              </w:rPr>
              <w:t>DIAGNOSTICO</w:t>
            </w:r>
          </w:p>
        </w:tc>
      </w:tr>
      <w:tr w:rsidR="00052308" w:rsidTr="00052308">
        <w:tc>
          <w:tcPr>
            <w:tcW w:w="8720" w:type="dxa"/>
            <w:gridSpan w:val="3"/>
          </w:tcPr>
          <w:p w:rsidR="00052308" w:rsidRDefault="00052308" w:rsidP="00052308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962C03" w:rsidRDefault="00052308" w:rsidP="00971F79">
            <w:pPr>
              <w:jc w:val="center"/>
              <w:rPr>
                <w:b/>
              </w:rPr>
            </w:pPr>
            <w:r>
              <w:rPr>
                <w:b/>
              </w:rPr>
              <w:t>FUNDAMENTACION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lastRenderedPageBreak/>
              <w:t>OBJETIVOS DE ENSEÑANZA</w:t>
            </w:r>
            <w:r>
              <w:rPr>
                <w:b/>
              </w:rPr>
              <w:t xml:space="preserve"> (NIVEL SECUNDARIA)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>OBJETIVOS DE APRENDIZAJE</w:t>
            </w:r>
            <w:r>
              <w:rPr>
                <w:b/>
              </w:rPr>
              <w:t xml:space="preserve"> (NIVEL SECUNDARIA)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>UNIDADES DIDACTICAS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>TIEMPO ESTIMADO PARA CADA UNIDAD DIDACTICA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 xml:space="preserve">RECURSOS </w:t>
            </w:r>
            <w:r>
              <w:rPr>
                <w:b/>
              </w:rPr>
              <w:t>Y ESTRATEGIAS A UTILIZAR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>ACTIVIDADES PROPUESTAS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 xml:space="preserve">ACT. PARA APROVECHAMIENTO PLENO DE JORNADA ESCOLAR 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INSTRUMENTOS DE </w:t>
            </w:r>
            <w:r w:rsidRPr="00544EEA">
              <w:rPr>
                <w:b/>
              </w:rPr>
              <w:t>EVALUACION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827678" w:rsidRDefault="00052308" w:rsidP="00971F79">
            <w:pPr>
              <w:jc w:val="center"/>
              <w:rPr>
                <w:b/>
              </w:rPr>
            </w:pPr>
            <w:r w:rsidRPr="00827678">
              <w:rPr>
                <w:b/>
              </w:rPr>
              <w:t>PERIODOS DE ORIENTACION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9494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>BIBLIOGRAFIA DEL DOCENTE</w:t>
            </w:r>
          </w:p>
        </w:tc>
      </w:tr>
      <w:tr w:rsidR="00052308" w:rsidTr="00971F79">
        <w:tc>
          <w:tcPr>
            <w:tcW w:w="9494" w:type="dxa"/>
          </w:tcPr>
          <w:p w:rsidR="00052308" w:rsidRDefault="00052308" w:rsidP="00971F79"/>
        </w:tc>
      </w:tr>
    </w:tbl>
    <w:p w:rsidR="00052308" w:rsidRDefault="00052308" w:rsidP="00052308"/>
    <w:tbl>
      <w:tblPr>
        <w:tblStyle w:val="Tablaconcuadrcula"/>
        <w:tblW w:w="0" w:type="auto"/>
        <w:tblLook w:val="04A0"/>
      </w:tblPr>
      <w:tblGrid>
        <w:gridCol w:w="8720"/>
      </w:tblGrid>
      <w:tr w:rsidR="00052308" w:rsidTr="00783496">
        <w:tc>
          <w:tcPr>
            <w:tcW w:w="8720" w:type="dxa"/>
            <w:shd w:val="clear" w:color="auto" w:fill="8DB3E2" w:themeFill="text2" w:themeFillTint="66"/>
          </w:tcPr>
          <w:p w:rsidR="00052308" w:rsidRPr="00544EEA" w:rsidRDefault="00052308" w:rsidP="00971F79">
            <w:pPr>
              <w:jc w:val="center"/>
              <w:rPr>
                <w:b/>
              </w:rPr>
            </w:pPr>
            <w:r w:rsidRPr="00544EEA">
              <w:rPr>
                <w:b/>
              </w:rPr>
              <w:t>BIBLIOGRAFIA DEL ALUMNO</w:t>
            </w:r>
          </w:p>
        </w:tc>
      </w:tr>
      <w:tr w:rsidR="00052308" w:rsidTr="00971F79">
        <w:tc>
          <w:tcPr>
            <w:tcW w:w="8720" w:type="dxa"/>
          </w:tcPr>
          <w:p w:rsidR="00052308" w:rsidRDefault="00052308" w:rsidP="00971F79"/>
        </w:tc>
      </w:tr>
    </w:tbl>
    <w:p w:rsidR="008000DE" w:rsidRDefault="008000DE"/>
    <w:sectPr w:rsidR="008000DE" w:rsidSect="0080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52308"/>
    <w:rsid w:val="00052308"/>
    <w:rsid w:val="000C143B"/>
    <w:rsid w:val="002A32B0"/>
    <w:rsid w:val="003324E8"/>
    <w:rsid w:val="00367A56"/>
    <w:rsid w:val="00374F24"/>
    <w:rsid w:val="0053436E"/>
    <w:rsid w:val="00721F88"/>
    <w:rsid w:val="00764340"/>
    <w:rsid w:val="00783496"/>
    <w:rsid w:val="008000DE"/>
    <w:rsid w:val="00C66A69"/>
    <w:rsid w:val="00D023A4"/>
    <w:rsid w:val="00E444CD"/>
    <w:rsid w:val="00F50908"/>
    <w:rsid w:val="00F7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E36C0A" w:themeColor="accent6" w:themeShade="BF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308"/>
    <w:pPr>
      <w:spacing w:after="0" w:line="240" w:lineRule="auto"/>
    </w:pPr>
    <w:rPr>
      <w:rFonts w:asciiTheme="minorHAnsi" w:hAnsiTheme="minorHAnsi" w:cstheme="minorBidi"/>
      <w:b w:val="0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2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ojuananchorena.jimd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1122</Characters>
  <Application>Microsoft Office Word</Application>
  <DocSecurity>0</DocSecurity>
  <Lines>9</Lines>
  <Paragraphs>2</Paragraphs>
  <ScaleCrop>false</ScaleCrop>
  <Company>Windows uE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xxxxxxxxxxxxx</dc:creator>
  <cp:keywords/>
  <dc:description/>
  <cp:lastModifiedBy>Admin</cp:lastModifiedBy>
  <cp:revision>2</cp:revision>
  <dcterms:created xsi:type="dcterms:W3CDTF">2014-03-03T02:52:00Z</dcterms:created>
  <dcterms:modified xsi:type="dcterms:W3CDTF">2014-03-03T02:52:00Z</dcterms:modified>
</cp:coreProperties>
</file>